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5F3" w:rsidRPr="004A4A7E" w:rsidRDefault="003105F3" w:rsidP="00105816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A4A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Коллективная работа с детьми </w:t>
      </w:r>
      <w:r w:rsidR="004A4A7E" w:rsidRPr="004A4A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старшей группы «Радуга» </w:t>
      </w:r>
      <w:r w:rsidRPr="004A4A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 празднику 23 февраля.</w:t>
      </w:r>
      <w:r w:rsidR="004A4A7E" w:rsidRPr="004A4A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Аппликация из салфеток «</w:t>
      </w:r>
      <w:r w:rsidRPr="004A4A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Флаг Российской Федерации»</w:t>
      </w:r>
    </w:p>
    <w:p w:rsidR="003105F3" w:rsidRPr="004A4A7E" w:rsidRDefault="003105F3" w:rsidP="003105F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4A7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Флаг российский гордо реет</w:t>
      </w:r>
      <w:r w:rsidRPr="004A4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3105F3" w:rsidRPr="004A4A7E" w:rsidRDefault="003105F3" w:rsidP="003105F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4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в чужой стране согреет</w:t>
      </w:r>
    </w:p>
    <w:p w:rsidR="003105F3" w:rsidRPr="004A4A7E" w:rsidRDefault="003105F3" w:rsidP="003105F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4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поддержит и поможет,</w:t>
      </w:r>
    </w:p>
    <w:p w:rsidR="003105F3" w:rsidRPr="004A4A7E" w:rsidRDefault="003105F3" w:rsidP="003105F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4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Подарить надежду может!</w:t>
      </w:r>
    </w:p>
    <w:p w:rsidR="003105F3" w:rsidRPr="004A4A7E" w:rsidRDefault="003105F3" w:rsidP="003105F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4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море он, на корабле</w:t>
      </w:r>
    </w:p>
    <w:p w:rsidR="003105F3" w:rsidRPr="004A4A7E" w:rsidRDefault="003105F3" w:rsidP="003105F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4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Гордо реет в высоте,</w:t>
      </w:r>
    </w:p>
    <w:p w:rsidR="003105F3" w:rsidRPr="004A4A7E" w:rsidRDefault="003105F3" w:rsidP="003105F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4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 </w:t>
      </w:r>
      <w:r w:rsidRPr="004A4A7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российские суда</w:t>
      </w:r>
    </w:p>
    <w:p w:rsidR="003105F3" w:rsidRPr="004A4A7E" w:rsidRDefault="003105F3" w:rsidP="004A4A7E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4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Узнавали без труда!</w:t>
      </w:r>
    </w:p>
    <w:p w:rsidR="003105F3" w:rsidRPr="004A4A7E" w:rsidRDefault="004A4A7E" w:rsidP="003105F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4A7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Аппликацию флаг </w:t>
      </w:r>
      <w:r w:rsidR="003105F3" w:rsidRPr="004A4A7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РФ из салфеток мы приучили к празднику</w:t>
      </w:r>
      <w:r w:rsidR="003105F3" w:rsidRPr="004A4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3105F3" w:rsidRPr="004A4A7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Днем Защитника Отечества, </w:t>
      </w:r>
      <w:r w:rsidR="003105F3" w:rsidRPr="004A4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также можно сделать и на </w:t>
      </w:r>
      <w:r w:rsidR="003105F3" w:rsidRPr="004A4A7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</w:t>
      </w:r>
      <w:r w:rsidR="003105F3" w:rsidRPr="004A4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12 июня или в любой другой патриотический </w:t>
      </w:r>
      <w:r w:rsidR="003105F3" w:rsidRPr="004A4A7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</w:t>
      </w:r>
      <w:r w:rsidR="003105F3" w:rsidRPr="004A4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05F3" w:rsidRPr="004A4A7E" w:rsidRDefault="003105F3" w:rsidP="003105F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4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 </w:t>
      </w:r>
      <w:r w:rsidRPr="004A4A7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работа</w:t>
      </w:r>
      <w:r w:rsidRPr="004A4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развивает у детей мелкую моторику, вырабатывает усидчивость, творческое воображение. Так же необычный подарок для пап.</w:t>
      </w:r>
    </w:p>
    <w:p w:rsidR="003105F3" w:rsidRPr="004A4A7E" w:rsidRDefault="003105F3" w:rsidP="003105F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4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r w:rsidRPr="004A4A7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работы </w:t>
      </w:r>
      <w:proofErr w:type="gramStart"/>
      <w:r w:rsidRPr="004A4A7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 потребуется</w:t>
      </w:r>
      <w:proofErr w:type="gramEnd"/>
      <w:r w:rsidRPr="004A4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A4A7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салфетки разных цветов </w:t>
      </w:r>
      <w:r w:rsidRPr="004A4A7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 нас были красные, синие, белые)</w:t>
      </w:r>
      <w:r w:rsidRPr="004A4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шаблон </w:t>
      </w:r>
      <w:r w:rsidRPr="004A4A7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флага</w:t>
      </w:r>
      <w:r w:rsidRPr="004A4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напечатанного на принтере; клей ПВА, кисточка для клея и кисточка для красок, гуашь, </w:t>
      </w:r>
      <w:r w:rsidR="004A4A7E" w:rsidRPr="004A4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восковые мелки.</w:t>
      </w:r>
    </w:p>
    <w:p w:rsidR="004A4A7E" w:rsidRPr="004A4A7E" w:rsidRDefault="004A4A7E" w:rsidP="003105F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105F3" w:rsidRPr="004A4A7E" w:rsidRDefault="003105F3" w:rsidP="003105F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4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 при помощи красок разукрашиваем середину </w:t>
      </w:r>
      <w:r w:rsidRPr="004A4A7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флага</w:t>
      </w:r>
      <w:r w:rsidRPr="004A4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105F3" w:rsidRPr="004A4A7E" w:rsidRDefault="003105F3" w:rsidP="003105F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4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Далее начинаем обклеивать орла при помощи </w:t>
      </w:r>
      <w:r w:rsidRPr="004A4A7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салфеток и клея ПВА</w:t>
      </w:r>
      <w:r w:rsidRPr="004A4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4A4A7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Салфетки</w:t>
      </w:r>
      <w:r w:rsidR="004A4A7E" w:rsidRPr="004A4A7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A4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надо нарезать кусочками 5 на 5 сантиметров и скатать в кружочек. </w:t>
      </w:r>
    </w:p>
    <w:p w:rsidR="003105F3" w:rsidRPr="004A4A7E" w:rsidRDefault="003105F3" w:rsidP="003105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5F3" w:rsidRPr="004A4A7E" w:rsidRDefault="003105F3" w:rsidP="003105F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A4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r w:rsidRPr="004A4A7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флага использовали синий</w:t>
      </w:r>
      <w:r w:rsidRPr="004A4A7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белый, красные цвета. </w:t>
      </w:r>
    </w:p>
    <w:p w:rsidR="003105F3" w:rsidRPr="004A4A7E" w:rsidRDefault="003105F3" w:rsidP="003105F3">
      <w:pP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4A4A7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  <w:r w:rsidRPr="004A4A7E">
        <w:rPr>
          <w:rFonts w:ascii="Times New Roman" w:eastAsia="Times New Roman" w:hAnsi="Times New Roman" w:cs="Times New Roman"/>
          <w:bCs/>
          <w:color w:val="111111"/>
          <w:sz w:val="28"/>
          <w:szCs w:val="28"/>
          <w:shd w:val="clear" w:color="auto" w:fill="FFFFFF"/>
          <w:lang w:eastAsia="ru-RU"/>
        </w:rPr>
        <w:t>Описание работы:</w:t>
      </w:r>
      <w:r w:rsidRPr="004A4A7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Данный мастер-класс будет интересен для воспитателей детских садов.</w:t>
      </w:r>
      <w:r w:rsidRPr="004A4A7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br/>
      </w:r>
      <w:r w:rsidRPr="004A4A7E">
        <w:rPr>
          <w:rFonts w:ascii="Times New Roman" w:eastAsia="Times New Roman" w:hAnsi="Times New Roman" w:cs="Times New Roman"/>
          <w:bCs/>
          <w:color w:val="111111"/>
          <w:sz w:val="28"/>
          <w:szCs w:val="28"/>
          <w:shd w:val="clear" w:color="auto" w:fill="FFFFFF"/>
          <w:lang w:eastAsia="ru-RU"/>
        </w:rPr>
        <w:t>Назначение:</w:t>
      </w:r>
      <w:r w:rsidRPr="004A4A7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коллективная работа</w:t>
      </w:r>
      <w:r w:rsidRPr="004A4A7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br/>
      </w:r>
      <w:r w:rsidRPr="004A4A7E">
        <w:rPr>
          <w:rFonts w:ascii="Times New Roman" w:eastAsia="Times New Roman" w:hAnsi="Times New Roman" w:cs="Times New Roman"/>
          <w:bCs/>
          <w:color w:val="111111"/>
          <w:sz w:val="28"/>
          <w:szCs w:val="28"/>
          <w:shd w:val="clear" w:color="auto" w:fill="FFFFFF"/>
          <w:lang w:eastAsia="ru-RU"/>
        </w:rPr>
        <w:t>Цель:</w:t>
      </w:r>
      <w:r w:rsidRPr="004A4A7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закрепить умение пользоваться техникой плоскостное торцевание, скатывание салфеток; </w:t>
      </w:r>
      <w:r w:rsidRPr="004A4A7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br/>
      </w:r>
      <w:r w:rsidRPr="004A4A7E">
        <w:rPr>
          <w:rFonts w:ascii="Times New Roman" w:eastAsia="Times New Roman" w:hAnsi="Times New Roman" w:cs="Times New Roman"/>
          <w:bCs/>
          <w:color w:val="111111"/>
          <w:sz w:val="28"/>
          <w:szCs w:val="28"/>
          <w:shd w:val="clear" w:color="auto" w:fill="FFFFFF"/>
          <w:lang w:eastAsia="ru-RU"/>
        </w:rPr>
        <w:t>Задачи: </w:t>
      </w:r>
      <w:r w:rsidRPr="004A4A7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br/>
        <w:t>- закрепить умение создавать композиции в данных техниках;</w:t>
      </w:r>
      <w:r w:rsidRPr="004A4A7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br/>
        <w:t>- развивать мелкую моторику, воображение, художественный вкус;</w:t>
      </w:r>
      <w:r w:rsidRPr="004A4A7E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br/>
        <w:t>- воспитывать уважение к Российской Армии. </w:t>
      </w:r>
    </w:p>
    <w:p w:rsidR="003105F3" w:rsidRPr="004A4A7E" w:rsidRDefault="003105F3" w:rsidP="003105F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A4A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Данная совместная деятельность с детьми развивает мелкую моторику, усидчивость, чувство коллективизма, патриотизм и много других качеств.</w:t>
      </w:r>
    </w:p>
    <w:p w:rsidR="004A4A7E" w:rsidRPr="004A4A7E" w:rsidRDefault="004A4A7E" w:rsidP="003105F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A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Работу мы повесили в групповой комнате как праздничное оформление</w:t>
      </w:r>
    </w:p>
    <w:p w:rsidR="003105F3" w:rsidRDefault="003105F3" w:rsidP="003105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</w:pPr>
    </w:p>
    <w:p w:rsidR="00542F6C" w:rsidRPr="003105F3" w:rsidRDefault="00542F6C" w:rsidP="003105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4_10091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5F3" w:rsidRPr="00542F6C" w:rsidRDefault="003105F3" w:rsidP="003105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F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42F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Для выполнения данной работы нам потребуется:</w:t>
      </w:r>
      <w:r w:rsidRPr="00542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F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Лист ватмана; клей ПВА; салфетки или креповая бумага. Терпение, фантазия и усидчивость.</w:t>
      </w:r>
      <w:r w:rsidRPr="00542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F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2F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Берем салфетки необходимых цветов (салфетки можно использовать как однослойные, так и двух, </w:t>
      </w:r>
      <w:proofErr w:type="gramStart"/>
      <w:r w:rsidRPr="00542F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трех </w:t>
      </w:r>
      <w:proofErr w:type="spellStart"/>
      <w:r w:rsidRPr="00542F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слойные</w:t>
      </w:r>
      <w:proofErr w:type="spellEnd"/>
      <w:proofErr w:type="gramEnd"/>
      <w:r w:rsidRPr="00542F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), а также если нет салфеток нужного цвета, то можно использовать цветную креповую бумагу. Если используете бумагу, Вы должны брать во внимание то, что она намного плотнее салфеток и требует больше клея. Режем салфетки (креповую бумагу) на небольшие квадратики (примерно 2,5х3см).</w:t>
      </w:r>
    </w:p>
    <w:p w:rsidR="003105F3" w:rsidRPr="00542F6C" w:rsidRDefault="003105F3" w:rsidP="003105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05F3" w:rsidRPr="00542F6C" w:rsidRDefault="00542F6C" w:rsidP="00542F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42F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Способом скручивания обклеиваем наш ватман салфетками</w:t>
      </w:r>
      <w:r w:rsidR="001058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нужных цветов, как на картинке.</w:t>
      </w:r>
      <w:bookmarkStart w:id="0" w:name="_GoBack"/>
      <w:bookmarkEnd w:id="0"/>
    </w:p>
    <w:p w:rsidR="00542F6C" w:rsidRPr="00105816" w:rsidRDefault="00542F6C" w:rsidP="00542F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542F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0581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Коллективная работа на три занятия</w:t>
      </w:r>
    </w:p>
    <w:p w:rsidR="00542F6C" w:rsidRPr="00542F6C" w:rsidRDefault="00542F6C" w:rsidP="00542F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42F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542F6C" w:rsidRPr="00542F6C" w:rsidRDefault="00542F6C" w:rsidP="00542F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42F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первый день мы закончили красный цвет, на следующем занятии синий, и на третьем занятии  белый цвет флага.</w:t>
      </w:r>
    </w:p>
    <w:p w:rsidR="00542F6C" w:rsidRPr="00542F6C" w:rsidRDefault="00542F6C" w:rsidP="00542F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42F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 время работы дети  слушали разные композиции на военную тему, гимн </w:t>
      </w:r>
      <w:r w:rsidRPr="0010581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РФ.</w:t>
      </w:r>
    </w:p>
    <w:p w:rsidR="00105816" w:rsidRDefault="00105816" w:rsidP="00542F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42F6C" w:rsidRDefault="00105816" w:rsidP="00542F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</w:t>
      </w:r>
      <w:r w:rsidR="00542F6C" w:rsidRPr="00542F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Разучивали стих про цвета флага</w:t>
      </w:r>
    </w:p>
    <w:p w:rsidR="00105816" w:rsidRPr="00542F6C" w:rsidRDefault="00105816" w:rsidP="00542F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542F6C" w:rsidRPr="00105816" w:rsidRDefault="00542F6C" w:rsidP="00105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0581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Белый цве</w:t>
      </w:r>
      <w:proofErr w:type="gramStart"/>
      <w:r w:rsidRPr="0010581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т-</w:t>
      </w:r>
      <w:proofErr w:type="gramEnd"/>
      <w:r w:rsidRPr="0010581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березка,</w:t>
      </w:r>
    </w:p>
    <w:p w:rsidR="00542F6C" w:rsidRPr="00105816" w:rsidRDefault="00542F6C" w:rsidP="00105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0581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Сини</w:t>
      </w:r>
      <w:proofErr w:type="gramStart"/>
      <w:r w:rsidRPr="0010581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й-</w:t>
      </w:r>
      <w:proofErr w:type="gramEnd"/>
      <w:r w:rsidRPr="0010581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неба цвет,</w:t>
      </w:r>
    </w:p>
    <w:p w:rsidR="00105816" w:rsidRPr="00105816" w:rsidRDefault="00542F6C" w:rsidP="00105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0581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Красная полоска,</w:t>
      </w:r>
    </w:p>
    <w:p w:rsidR="00542F6C" w:rsidRPr="00105816" w:rsidRDefault="00105816" w:rsidP="00105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0581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Солнечный рассвет</w:t>
      </w:r>
    </w:p>
    <w:p w:rsidR="00542F6C" w:rsidRPr="00542F6C" w:rsidRDefault="00542F6C" w:rsidP="00542F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5D5B17AE" wp14:editId="0AA85697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2_09244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5F3" w:rsidRPr="003105F3" w:rsidRDefault="00542F6C" w:rsidP="00542F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6F87FAEA" wp14:editId="4EB1C35D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2_09402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4A0B768" wp14:editId="74A8C47B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3_08445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09868944" wp14:editId="094C9C72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4_0930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B1A715E" wp14:editId="207C0695">
            <wp:extent cx="5940425" cy="4455160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4_09561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51153707" wp14:editId="35ECEA86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14_10091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5F3" w:rsidRPr="003105F3" w:rsidRDefault="003105F3" w:rsidP="003105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105F3" w:rsidRPr="003105F3" w:rsidRDefault="003105F3" w:rsidP="00310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05F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3105F3" w:rsidRPr="003105F3" w:rsidRDefault="003105F3" w:rsidP="003105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3105F3" w:rsidRPr="00542F6C" w:rsidRDefault="003105F3" w:rsidP="003105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05F3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42F6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12) Наслаждаемся нашей итоговой работой.</w:t>
      </w:r>
    </w:p>
    <w:p w:rsidR="003105F3" w:rsidRPr="00542F6C" w:rsidRDefault="003105F3" w:rsidP="00310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12CB" w:rsidRPr="00542F6C" w:rsidRDefault="003105F3" w:rsidP="003105F3">
      <w:pPr>
        <w:rPr>
          <w:rFonts w:ascii="Times New Roman" w:hAnsi="Times New Roman" w:cs="Times New Roman"/>
          <w:sz w:val="28"/>
          <w:szCs w:val="28"/>
        </w:rPr>
      </w:pPr>
      <w:r w:rsidRPr="00542F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Данная работа показалась детям очень интересной и занимательной.</w:t>
      </w:r>
    </w:p>
    <w:sectPr w:rsidR="002E12CB" w:rsidRPr="00542F6C" w:rsidSect="00105816">
      <w:pgSz w:w="11906" w:h="16838"/>
      <w:pgMar w:top="720" w:right="720" w:bottom="720" w:left="720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5F3"/>
    <w:rsid w:val="00105816"/>
    <w:rsid w:val="001417C6"/>
    <w:rsid w:val="002E12CB"/>
    <w:rsid w:val="003105F3"/>
    <w:rsid w:val="004A4A7E"/>
    <w:rsid w:val="00542F6C"/>
    <w:rsid w:val="00E8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5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05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2019-02-07T16:36:00Z</dcterms:created>
  <dcterms:modified xsi:type="dcterms:W3CDTF">2019-02-14T17:06:00Z</dcterms:modified>
</cp:coreProperties>
</file>